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D89D7" w14:textId="77777777" w:rsidR="001220AD" w:rsidRPr="00CB6B75" w:rsidRDefault="001220AD" w:rsidP="001220AD">
      <w:pPr>
        <w:tabs>
          <w:tab w:val="left" w:pos="1875"/>
        </w:tabs>
        <w:rPr>
          <w:rFonts w:ascii="Arial" w:hAnsi="Arial" w:cs="Arial"/>
          <w:b/>
        </w:rPr>
      </w:pPr>
      <w:r w:rsidRPr="00CB6B75">
        <w:rPr>
          <w:rFonts w:ascii="Arial" w:hAnsi="Arial" w:cs="Arial"/>
          <w:b/>
        </w:rPr>
        <w:t>About you:</w:t>
      </w:r>
      <w:r w:rsidRPr="00CB6B75">
        <w:rPr>
          <w:rFonts w:ascii="Arial" w:hAnsi="Arial" w:cs="Arial"/>
          <w:b/>
        </w:rPr>
        <w:tab/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668"/>
        <w:gridCol w:w="7654"/>
      </w:tblGrid>
      <w:tr w:rsidR="001220AD" w:rsidRPr="00CB6B75" w14:paraId="003321FB" w14:textId="77777777" w:rsidTr="004B5E38">
        <w:tc>
          <w:tcPr>
            <w:tcW w:w="1668" w:type="dxa"/>
          </w:tcPr>
          <w:p w14:paraId="390DD84B" w14:textId="77777777" w:rsidR="001220AD" w:rsidRPr="00CB6B75" w:rsidRDefault="001220AD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Name</w:t>
            </w:r>
          </w:p>
        </w:tc>
        <w:tc>
          <w:tcPr>
            <w:tcW w:w="7654" w:type="dxa"/>
          </w:tcPr>
          <w:p w14:paraId="632F9142" w14:textId="77777777" w:rsidR="001220AD" w:rsidRPr="00CB6B75" w:rsidRDefault="001220AD">
            <w:pPr>
              <w:rPr>
                <w:rFonts w:ascii="Arial" w:hAnsi="Arial" w:cs="Arial"/>
              </w:rPr>
            </w:pPr>
          </w:p>
          <w:p w14:paraId="32E46CEA" w14:textId="77777777" w:rsidR="00547A1D" w:rsidRPr="00CB6B75" w:rsidRDefault="00547A1D">
            <w:pPr>
              <w:rPr>
                <w:rFonts w:ascii="Arial" w:hAnsi="Arial" w:cs="Arial"/>
              </w:rPr>
            </w:pPr>
          </w:p>
        </w:tc>
      </w:tr>
      <w:tr w:rsidR="001220AD" w:rsidRPr="00CB6B75" w14:paraId="025CEA39" w14:textId="77777777" w:rsidTr="004B5E38">
        <w:tc>
          <w:tcPr>
            <w:tcW w:w="1668" w:type="dxa"/>
          </w:tcPr>
          <w:p w14:paraId="44AB4CE9" w14:textId="77777777" w:rsidR="001220AD" w:rsidRPr="00CB6B75" w:rsidRDefault="001220AD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Address</w:t>
            </w:r>
          </w:p>
          <w:p w14:paraId="7AB25F5C" w14:textId="77777777" w:rsidR="001220AD" w:rsidRPr="00CB6B75" w:rsidRDefault="001220AD">
            <w:pPr>
              <w:rPr>
                <w:rFonts w:ascii="Arial" w:hAnsi="Arial" w:cs="Arial"/>
              </w:rPr>
            </w:pPr>
          </w:p>
          <w:p w14:paraId="2801370C" w14:textId="77777777" w:rsidR="001220AD" w:rsidRPr="00CB6B75" w:rsidRDefault="001220AD">
            <w:pPr>
              <w:rPr>
                <w:rFonts w:ascii="Arial" w:hAnsi="Arial" w:cs="Arial"/>
              </w:rPr>
            </w:pPr>
          </w:p>
          <w:p w14:paraId="51A98D1E" w14:textId="77777777" w:rsidR="001220AD" w:rsidRPr="00CB6B75" w:rsidRDefault="001220AD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</w:tcPr>
          <w:p w14:paraId="709795DB" w14:textId="77777777" w:rsidR="001220AD" w:rsidRPr="00CB6B75" w:rsidRDefault="001220AD">
            <w:pPr>
              <w:rPr>
                <w:rFonts w:ascii="Arial" w:hAnsi="Arial" w:cs="Arial"/>
              </w:rPr>
            </w:pPr>
          </w:p>
        </w:tc>
      </w:tr>
      <w:tr w:rsidR="001220AD" w:rsidRPr="00CB6B75" w14:paraId="08E1D556" w14:textId="77777777" w:rsidTr="004B5E38">
        <w:tc>
          <w:tcPr>
            <w:tcW w:w="1668" w:type="dxa"/>
          </w:tcPr>
          <w:p w14:paraId="41924354" w14:textId="77777777" w:rsidR="001220AD" w:rsidRPr="00CB6B75" w:rsidRDefault="001220AD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Tel. No</w:t>
            </w:r>
          </w:p>
        </w:tc>
        <w:tc>
          <w:tcPr>
            <w:tcW w:w="7654" w:type="dxa"/>
          </w:tcPr>
          <w:p w14:paraId="232DD752" w14:textId="77777777" w:rsidR="001220AD" w:rsidRPr="00CB6B75" w:rsidRDefault="001220AD">
            <w:pPr>
              <w:rPr>
                <w:rFonts w:ascii="Arial" w:hAnsi="Arial" w:cs="Arial"/>
              </w:rPr>
            </w:pPr>
          </w:p>
          <w:p w14:paraId="30AA1B30" w14:textId="77777777" w:rsidR="00547A1D" w:rsidRPr="00CB6B75" w:rsidRDefault="00547A1D">
            <w:pPr>
              <w:rPr>
                <w:rFonts w:ascii="Arial" w:hAnsi="Arial" w:cs="Arial"/>
              </w:rPr>
            </w:pPr>
          </w:p>
        </w:tc>
      </w:tr>
      <w:tr w:rsidR="001220AD" w:rsidRPr="00CB6B75" w14:paraId="2BA3ECE9" w14:textId="77777777" w:rsidTr="004B5E38">
        <w:tc>
          <w:tcPr>
            <w:tcW w:w="1668" w:type="dxa"/>
          </w:tcPr>
          <w:p w14:paraId="5AC1F000" w14:textId="77777777" w:rsidR="001220AD" w:rsidRPr="00CB6B75" w:rsidRDefault="001220AD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Email</w:t>
            </w:r>
          </w:p>
        </w:tc>
        <w:tc>
          <w:tcPr>
            <w:tcW w:w="7654" w:type="dxa"/>
          </w:tcPr>
          <w:p w14:paraId="5D210CD6" w14:textId="77777777" w:rsidR="001220AD" w:rsidRPr="00CB6B75" w:rsidRDefault="001220AD">
            <w:pPr>
              <w:rPr>
                <w:rFonts w:ascii="Arial" w:hAnsi="Arial" w:cs="Arial"/>
              </w:rPr>
            </w:pPr>
          </w:p>
          <w:p w14:paraId="57F6499A" w14:textId="77777777" w:rsidR="00547A1D" w:rsidRPr="00CB6B75" w:rsidRDefault="004D2C17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65F1263" wp14:editId="48514B69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163195</wp:posOffset>
                      </wp:positionV>
                      <wp:extent cx="142875" cy="171450"/>
                      <wp:effectExtent l="0" t="0" r="28575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6D3E9E" id="Rectangle 2" o:spid="_x0000_s1026" style="position:absolute;margin-left:-3.9pt;margin-top:12.85pt;width:11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" fillcolor="white [3212]" strokecolor="black [3213]" strokeweight="2pt"/>
                  </w:pict>
                </mc:Fallback>
              </mc:AlternateContent>
            </w:r>
          </w:p>
          <w:p w14:paraId="1E728D50" w14:textId="77777777" w:rsidR="004D2C17" w:rsidRPr="00CB6B75" w:rsidRDefault="004D2C17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 xml:space="preserve">    Please tick here if you are happy for us to add you to the STAA supporters mailing list</w:t>
            </w:r>
          </w:p>
        </w:tc>
      </w:tr>
      <w:tr w:rsidR="001220AD" w:rsidRPr="00CB6B75" w14:paraId="2365246D" w14:textId="77777777" w:rsidTr="004B5E38">
        <w:tc>
          <w:tcPr>
            <w:tcW w:w="1668" w:type="dxa"/>
          </w:tcPr>
          <w:p w14:paraId="4AC47EFC" w14:textId="77777777" w:rsidR="001220AD" w:rsidRPr="00CB6B75" w:rsidRDefault="001220AD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Date of Birth</w:t>
            </w:r>
          </w:p>
          <w:p w14:paraId="6F48694D" w14:textId="77777777" w:rsidR="004B5E38" w:rsidRPr="00CB6B75" w:rsidRDefault="004B5E38">
            <w:pPr>
              <w:rPr>
                <w:rFonts w:ascii="Arial" w:hAnsi="Arial" w:cs="Arial"/>
                <w:sz w:val="16"/>
                <w:szCs w:val="16"/>
              </w:rPr>
            </w:pPr>
            <w:r w:rsidRPr="00CB6B75">
              <w:rPr>
                <w:rFonts w:ascii="Arial" w:hAnsi="Arial" w:cs="Arial"/>
                <w:sz w:val="16"/>
                <w:szCs w:val="16"/>
              </w:rPr>
              <w:t>(if you are under 18)</w:t>
            </w:r>
          </w:p>
        </w:tc>
        <w:tc>
          <w:tcPr>
            <w:tcW w:w="7654" w:type="dxa"/>
          </w:tcPr>
          <w:p w14:paraId="47FCB46B" w14:textId="77777777" w:rsidR="001220AD" w:rsidRPr="00CB6B75" w:rsidRDefault="001220AD">
            <w:pPr>
              <w:rPr>
                <w:rFonts w:ascii="Arial" w:hAnsi="Arial" w:cs="Arial"/>
              </w:rPr>
            </w:pPr>
          </w:p>
          <w:p w14:paraId="44A25A0B" w14:textId="77777777" w:rsidR="00547A1D" w:rsidRPr="00CB6B75" w:rsidRDefault="00547A1D">
            <w:pPr>
              <w:rPr>
                <w:rFonts w:ascii="Arial" w:hAnsi="Arial" w:cs="Arial"/>
              </w:rPr>
            </w:pPr>
          </w:p>
        </w:tc>
      </w:tr>
    </w:tbl>
    <w:p w14:paraId="7A33278F" w14:textId="77777777" w:rsidR="003627EB" w:rsidRPr="00CB6B75" w:rsidRDefault="003627EB">
      <w:pPr>
        <w:rPr>
          <w:rFonts w:ascii="Arial" w:hAnsi="Arial" w:cs="Arial"/>
          <w:b/>
          <w:sz w:val="4"/>
          <w:szCs w:val="4"/>
        </w:rPr>
      </w:pPr>
    </w:p>
    <w:p w14:paraId="1781A179" w14:textId="77777777" w:rsidR="001220AD" w:rsidRPr="00CB6B75" w:rsidRDefault="001220AD" w:rsidP="003627EB">
      <w:pPr>
        <w:pStyle w:val="NoSpacing"/>
        <w:rPr>
          <w:rFonts w:ascii="Arial" w:hAnsi="Arial" w:cs="Arial"/>
          <w:b/>
        </w:rPr>
      </w:pPr>
      <w:r w:rsidRPr="00CB6B75">
        <w:rPr>
          <w:rFonts w:ascii="Arial" w:hAnsi="Arial" w:cs="Arial"/>
          <w:b/>
        </w:rPr>
        <w:t xml:space="preserve">Emergency Contact </w:t>
      </w:r>
    </w:p>
    <w:p w14:paraId="631C50A2" w14:textId="77777777" w:rsidR="003627EB" w:rsidRPr="00CB6B75" w:rsidRDefault="003627EB" w:rsidP="003627EB">
      <w:pPr>
        <w:pStyle w:val="NoSpacing"/>
        <w:rPr>
          <w:rFonts w:ascii="Arial" w:hAnsi="Arial" w:cs="Arial"/>
          <w:sz w:val="20"/>
          <w:szCs w:val="20"/>
        </w:rPr>
      </w:pPr>
      <w:r w:rsidRPr="00CB6B75">
        <w:rPr>
          <w:rFonts w:ascii="Arial" w:hAnsi="Arial" w:cs="Arial"/>
          <w:sz w:val="20"/>
          <w:szCs w:val="20"/>
        </w:rPr>
        <w:t>In the case of a medical emergency we may need to contact a member of your immediate family or support network on your behalf.  Please share current information below and inform your emergency contact of this sharing.</w:t>
      </w: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537"/>
        <w:gridCol w:w="7785"/>
      </w:tblGrid>
      <w:tr w:rsidR="001220AD" w:rsidRPr="00CB6B75" w14:paraId="3DEA1377" w14:textId="77777777" w:rsidTr="0047696E">
        <w:tc>
          <w:tcPr>
            <w:tcW w:w="1526" w:type="dxa"/>
          </w:tcPr>
          <w:p w14:paraId="504E4119" w14:textId="77777777" w:rsidR="001220AD" w:rsidRPr="00CB6B75" w:rsidRDefault="001220AD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Name</w:t>
            </w:r>
          </w:p>
        </w:tc>
        <w:tc>
          <w:tcPr>
            <w:tcW w:w="7796" w:type="dxa"/>
          </w:tcPr>
          <w:p w14:paraId="65244BA6" w14:textId="77777777" w:rsidR="001220AD" w:rsidRPr="00CB6B75" w:rsidRDefault="001220AD" w:rsidP="0047696E">
            <w:pPr>
              <w:rPr>
                <w:rFonts w:ascii="Arial" w:hAnsi="Arial" w:cs="Arial"/>
              </w:rPr>
            </w:pPr>
          </w:p>
          <w:p w14:paraId="3C770AE7" w14:textId="77777777" w:rsidR="00547A1D" w:rsidRPr="00CB6B75" w:rsidRDefault="00547A1D" w:rsidP="0047696E">
            <w:pPr>
              <w:rPr>
                <w:rFonts w:ascii="Arial" w:hAnsi="Arial" w:cs="Arial"/>
              </w:rPr>
            </w:pPr>
          </w:p>
        </w:tc>
      </w:tr>
      <w:tr w:rsidR="001220AD" w:rsidRPr="00CB6B75" w14:paraId="2DBAFB5C" w14:textId="77777777" w:rsidTr="0047696E">
        <w:tc>
          <w:tcPr>
            <w:tcW w:w="1526" w:type="dxa"/>
          </w:tcPr>
          <w:p w14:paraId="57F98403" w14:textId="77777777" w:rsidR="001220AD" w:rsidRPr="00CB6B75" w:rsidRDefault="001220AD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Relationship to you</w:t>
            </w:r>
          </w:p>
        </w:tc>
        <w:tc>
          <w:tcPr>
            <w:tcW w:w="7796" w:type="dxa"/>
          </w:tcPr>
          <w:p w14:paraId="1A4A4162" w14:textId="77777777" w:rsidR="001220AD" w:rsidRPr="00CB6B75" w:rsidRDefault="001220AD" w:rsidP="0047696E">
            <w:pPr>
              <w:rPr>
                <w:rFonts w:ascii="Arial" w:hAnsi="Arial" w:cs="Arial"/>
              </w:rPr>
            </w:pPr>
          </w:p>
        </w:tc>
      </w:tr>
      <w:tr w:rsidR="001220AD" w:rsidRPr="00CB6B75" w14:paraId="03981F5F" w14:textId="77777777" w:rsidTr="0047696E">
        <w:tc>
          <w:tcPr>
            <w:tcW w:w="1526" w:type="dxa"/>
          </w:tcPr>
          <w:p w14:paraId="7949B915" w14:textId="77777777" w:rsidR="001220AD" w:rsidRPr="00CB6B75" w:rsidRDefault="001220AD" w:rsidP="001220AD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Contact information</w:t>
            </w:r>
          </w:p>
        </w:tc>
        <w:tc>
          <w:tcPr>
            <w:tcW w:w="7796" w:type="dxa"/>
          </w:tcPr>
          <w:p w14:paraId="1C4E5178" w14:textId="77777777" w:rsidR="001220AD" w:rsidRPr="00CB6B75" w:rsidRDefault="001220AD" w:rsidP="0047696E">
            <w:pPr>
              <w:rPr>
                <w:rFonts w:ascii="Arial" w:hAnsi="Arial" w:cs="Arial"/>
              </w:rPr>
            </w:pPr>
          </w:p>
        </w:tc>
      </w:tr>
    </w:tbl>
    <w:p w14:paraId="7DF82A84" w14:textId="77777777" w:rsidR="001220AD" w:rsidRPr="00CB6B75" w:rsidRDefault="001220AD">
      <w:pPr>
        <w:rPr>
          <w:rFonts w:ascii="Arial" w:hAnsi="Arial" w:cs="Arial"/>
          <w:sz w:val="4"/>
          <w:szCs w:val="4"/>
        </w:rPr>
      </w:pPr>
    </w:p>
    <w:p w14:paraId="34841432" w14:textId="77777777" w:rsidR="001220AD" w:rsidRPr="00CB6B75" w:rsidRDefault="001220AD" w:rsidP="001220AD">
      <w:pPr>
        <w:ind w:left="-567" w:firstLine="567"/>
        <w:rPr>
          <w:rFonts w:ascii="Arial" w:hAnsi="Arial" w:cs="Arial"/>
          <w:b/>
          <w:lang w:val="en-GB"/>
        </w:rPr>
      </w:pPr>
      <w:r w:rsidRPr="00CB6B75">
        <w:rPr>
          <w:rFonts w:ascii="Arial" w:hAnsi="Arial" w:cs="Arial"/>
          <w:b/>
          <w:lang w:val="en-GB"/>
        </w:rPr>
        <w:t>Medical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28"/>
        <w:gridCol w:w="596"/>
        <w:gridCol w:w="565"/>
        <w:gridCol w:w="567"/>
        <w:gridCol w:w="486"/>
      </w:tblGrid>
      <w:tr w:rsidR="00AC1751" w:rsidRPr="00CB6B75" w14:paraId="71091D7F" w14:textId="77777777" w:rsidTr="003627EB">
        <w:tc>
          <w:tcPr>
            <w:tcW w:w="7028" w:type="dxa"/>
          </w:tcPr>
          <w:p w14:paraId="4A07A0F3" w14:textId="77777777" w:rsidR="00AC1751" w:rsidRPr="00CB6B75" w:rsidRDefault="00AC1751" w:rsidP="001220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 xml:space="preserve">Do you have any current or past medical conditions we need to be made aware of, including allergies, disabilities, physical and mental health issues? </w:t>
            </w:r>
          </w:p>
        </w:tc>
        <w:tc>
          <w:tcPr>
            <w:tcW w:w="596" w:type="dxa"/>
          </w:tcPr>
          <w:p w14:paraId="21B65B80" w14:textId="77777777" w:rsidR="00AC1751" w:rsidRPr="00CB6B75" w:rsidRDefault="00AC1751" w:rsidP="00AC175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565" w:type="dxa"/>
          </w:tcPr>
          <w:p w14:paraId="6BE11371" w14:textId="77777777" w:rsidR="00AC1751" w:rsidRPr="00CB6B75" w:rsidRDefault="00AC1751" w:rsidP="00AC175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34B3BD01" w14:textId="77777777" w:rsidR="00AC1751" w:rsidRPr="00CB6B75" w:rsidRDefault="00AC1751" w:rsidP="00AC175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486" w:type="dxa"/>
          </w:tcPr>
          <w:p w14:paraId="6E669904" w14:textId="77777777" w:rsidR="00AC1751" w:rsidRPr="00CB6B75" w:rsidRDefault="00AC1751" w:rsidP="00AC1751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1751" w:rsidRPr="00CB6B75" w14:paraId="75925A19" w14:textId="77777777" w:rsidTr="00F90AD4">
        <w:tc>
          <w:tcPr>
            <w:tcW w:w="9242" w:type="dxa"/>
            <w:gridSpan w:val="5"/>
          </w:tcPr>
          <w:p w14:paraId="05BD7279" w14:textId="77777777" w:rsidR="00AC1751" w:rsidRPr="00CB6B75" w:rsidRDefault="00AC1751" w:rsidP="001220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If Yes, please give details:</w:t>
            </w:r>
          </w:p>
          <w:p w14:paraId="4FDD3DA2" w14:textId="77777777" w:rsidR="003627EB" w:rsidRPr="00CB6B75" w:rsidRDefault="003627EB" w:rsidP="001220AD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tblpY="206"/>
        <w:tblW w:w="0" w:type="auto"/>
        <w:tblLook w:val="04A0" w:firstRow="1" w:lastRow="0" w:firstColumn="1" w:lastColumn="0" w:noHBand="0" w:noVBand="1"/>
      </w:tblPr>
      <w:tblGrid>
        <w:gridCol w:w="7028"/>
        <w:gridCol w:w="596"/>
        <w:gridCol w:w="565"/>
        <w:gridCol w:w="567"/>
        <w:gridCol w:w="486"/>
      </w:tblGrid>
      <w:tr w:rsidR="003627EB" w:rsidRPr="00CB6B75" w14:paraId="295243BA" w14:textId="77777777" w:rsidTr="003627EB">
        <w:tc>
          <w:tcPr>
            <w:tcW w:w="7028" w:type="dxa"/>
          </w:tcPr>
          <w:p w14:paraId="0A9760A7" w14:textId="77777777" w:rsidR="003627EB" w:rsidRPr="00CB6B75" w:rsidRDefault="003627EB" w:rsidP="003627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Are you currently on any medication?</w:t>
            </w:r>
          </w:p>
        </w:tc>
        <w:tc>
          <w:tcPr>
            <w:tcW w:w="596" w:type="dxa"/>
          </w:tcPr>
          <w:p w14:paraId="6C63ABF9" w14:textId="77777777" w:rsidR="003627EB" w:rsidRPr="00CB6B75" w:rsidRDefault="003627EB" w:rsidP="003627E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Yes</w:t>
            </w:r>
          </w:p>
        </w:tc>
        <w:tc>
          <w:tcPr>
            <w:tcW w:w="565" w:type="dxa"/>
          </w:tcPr>
          <w:p w14:paraId="46C97055" w14:textId="77777777" w:rsidR="003627EB" w:rsidRPr="00CB6B75" w:rsidRDefault="003627EB" w:rsidP="003627E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</w:tcPr>
          <w:p w14:paraId="38E756E7" w14:textId="77777777" w:rsidR="003627EB" w:rsidRPr="00CB6B75" w:rsidRDefault="003627EB" w:rsidP="003627E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No</w:t>
            </w:r>
          </w:p>
        </w:tc>
        <w:tc>
          <w:tcPr>
            <w:tcW w:w="486" w:type="dxa"/>
          </w:tcPr>
          <w:p w14:paraId="1DFDB695" w14:textId="77777777" w:rsidR="003627EB" w:rsidRPr="00CB6B75" w:rsidRDefault="003627EB" w:rsidP="003627EB">
            <w:pPr>
              <w:jc w:val="center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3627EB" w:rsidRPr="00CB6B75" w14:paraId="42C00124" w14:textId="77777777" w:rsidTr="003627EB">
        <w:tc>
          <w:tcPr>
            <w:tcW w:w="9242" w:type="dxa"/>
            <w:gridSpan w:val="5"/>
          </w:tcPr>
          <w:p w14:paraId="53FD08FE" w14:textId="77777777" w:rsidR="003627EB" w:rsidRPr="00CB6B75" w:rsidRDefault="003627EB" w:rsidP="003627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If Yes, please give details:</w:t>
            </w:r>
          </w:p>
          <w:p w14:paraId="2D4ECA9F" w14:textId="77777777" w:rsidR="003627EB" w:rsidRPr="00CB6B75" w:rsidRDefault="003627EB" w:rsidP="003627EB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14:paraId="5AF89193" w14:textId="77777777" w:rsidR="00547A1D" w:rsidRPr="00CB6B75" w:rsidRDefault="00547A1D" w:rsidP="001220AD">
      <w:pPr>
        <w:rPr>
          <w:rFonts w:ascii="Arial" w:hAnsi="Arial" w:cs="Arial"/>
          <w:sz w:val="4"/>
          <w:szCs w:val="4"/>
          <w:lang w:val="en-GB"/>
        </w:rPr>
      </w:pPr>
    </w:p>
    <w:p w14:paraId="0CF5A9E5" w14:textId="77777777" w:rsidR="001220AD" w:rsidRPr="00CB6B75" w:rsidRDefault="00AC1751">
      <w:pPr>
        <w:rPr>
          <w:rFonts w:ascii="Arial" w:hAnsi="Arial" w:cs="Arial"/>
          <w:b/>
          <w:lang w:val="en-GB"/>
        </w:rPr>
      </w:pPr>
      <w:r w:rsidRPr="00CB6B75">
        <w:rPr>
          <w:rFonts w:ascii="Arial" w:hAnsi="Arial" w:cs="Arial"/>
          <w:b/>
          <w:lang w:val="en-GB"/>
        </w:rPr>
        <w:t>Your availability (please tick all that apply)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0"/>
        <w:gridCol w:w="1148"/>
        <w:gridCol w:w="1148"/>
        <w:gridCol w:w="1170"/>
        <w:gridCol w:w="1168"/>
        <w:gridCol w:w="1102"/>
        <w:gridCol w:w="1114"/>
        <w:gridCol w:w="1046"/>
      </w:tblGrid>
      <w:tr w:rsidR="00AC1751" w:rsidRPr="00CB6B75" w14:paraId="7402284E" w14:textId="77777777" w:rsidTr="0047696E">
        <w:tc>
          <w:tcPr>
            <w:tcW w:w="1120" w:type="dxa"/>
            <w:shd w:val="clear" w:color="auto" w:fill="CCFFCC"/>
          </w:tcPr>
          <w:p w14:paraId="47836279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  <w:shd w:val="clear" w:color="auto" w:fill="CCFFCC"/>
          </w:tcPr>
          <w:p w14:paraId="1665A336" w14:textId="77777777" w:rsidR="00AC1751" w:rsidRPr="00CB6B75" w:rsidRDefault="00AC1751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Mon</w:t>
            </w:r>
          </w:p>
        </w:tc>
        <w:tc>
          <w:tcPr>
            <w:tcW w:w="1148" w:type="dxa"/>
            <w:shd w:val="clear" w:color="auto" w:fill="CCFFCC"/>
          </w:tcPr>
          <w:p w14:paraId="54330DA2" w14:textId="77777777" w:rsidR="00AC1751" w:rsidRPr="00CB6B75" w:rsidRDefault="00AC1751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Tues</w:t>
            </w:r>
          </w:p>
        </w:tc>
        <w:tc>
          <w:tcPr>
            <w:tcW w:w="1170" w:type="dxa"/>
            <w:shd w:val="clear" w:color="auto" w:fill="CCFFCC"/>
          </w:tcPr>
          <w:p w14:paraId="459ED079" w14:textId="77777777" w:rsidR="00AC1751" w:rsidRPr="00CB6B75" w:rsidRDefault="00AC1751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Weds</w:t>
            </w:r>
          </w:p>
        </w:tc>
        <w:tc>
          <w:tcPr>
            <w:tcW w:w="1168" w:type="dxa"/>
            <w:shd w:val="clear" w:color="auto" w:fill="CCFFCC"/>
          </w:tcPr>
          <w:p w14:paraId="78B09CE0" w14:textId="77777777" w:rsidR="00AC1751" w:rsidRPr="00CB6B75" w:rsidRDefault="00AC1751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Thurs</w:t>
            </w:r>
          </w:p>
        </w:tc>
        <w:tc>
          <w:tcPr>
            <w:tcW w:w="1102" w:type="dxa"/>
            <w:shd w:val="clear" w:color="auto" w:fill="CCFFCC"/>
          </w:tcPr>
          <w:p w14:paraId="2A7F454C" w14:textId="77777777" w:rsidR="00AC1751" w:rsidRPr="00CB6B75" w:rsidRDefault="00AC1751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Fri</w:t>
            </w:r>
          </w:p>
        </w:tc>
        <w:tc>
          <w:tcPr>
            <w:tcW w:w="1114" w:type="dxa"/>
            <w:shd w:val="clear" w:color="auto" w:fill="CCFFCC"/>
          </w:tcPr>
          <w:p w14:paraId="6F923B44" w14:textId="77777777" w:rsidR="00AC1751" w:rsidRPr="00CB6B75" w:rsidRDefault="00AC1751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Sat</w:t>
            </w:r>
          </w:p>
        </w:tc>
        <w:tc>
          <w:tcPr>
            <w:tcW w:w="1046" w:type="dxa"/>
            <w:shd w:val="clear" w:color="auto" w:fill="CCFFCC"/>
          </w:tcPr>
          <w:p w14:paraId="57F8848E" w14:textId="77777777" w:rsidR="00AC1751" w:rsidRPr="00CB6B75" w:rsidRDefault="00AC1751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Sun</w:t>
            </w:r>
          </w:p>
        </w:tc>
      </w:tr>
      <w:tr w:rsidR="00AC1751" w:rsidRPr="00CB6B75" w14:paraId="34C7248D" w14:textId="77777777" w:rsidTr="0047696E">
        <w:tc>
          <w:tcPr>
            <w:tcW w:w="1120" w:type="dxa"/>
            <w:shd w:val="clear" w:color="auto" w:fill="CCFFCC"/>
          </w:tcPr>
          <w:p w14:paraId="11D127AF" w14:textId="77777777" w:rsidR="00AC1751" w:rsidRPr="00CB6B75" w:rsidRDefault="00AC1751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Am</w:t>
            </w:r>
          </w:p>
        </w:tc>
        <w:tc>
          <w:tcPr>
            <w:tcW w:w="1148" w:type="dxa"/>
            <w:shd w:val="clear" w:color="auto" w:fill="EAF1DD" w:themeFill="accent3" w:themeFillTint="33"/>
          </w:tcPr>
          <w:p w14:paraId="1FEC150E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14:paraId="3EF08191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2BA77C75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35E53BE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shd w:val="clear" w:color="auto" w:fill="EAF1DD" w:themeFill="accent3" w:themeFillTint="33"/>
          </w:tcPr>
          <w:p w14:paraId="64BF858D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227350C9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EAF1DD" w:themeFill="accent3" w:themeFillTint="33"/>
          </w:tcPr>
          <w:p w14:paraId="3CEEEB56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</w:tr>
      <w:tr w:rsidR="00AC1751" w:rsidRPr="00CB6B75" w14:paraId="6633F2E6" w14:textId="77777777" w:rsidTr="0047696E">
        <w:tc>
          <w:tcPr>
            <w:tcW w:w="1120" w:type="dxa"/>
            <w:shd w:val="clear" w:color="auto" w:fill="CCFFCC"/>
          </w:tcPr>
          <w:p w14:paraId="56D1F4B0" w14:textId="77777777" w:rsidR="00AC1751" w:rsidRPr="00CB6B75" w:rsidRDefault="00AC1751" w:rsidP="0047696E">
            <w:pPr>
              <w:rPr>
                <w:rFonts w:ascii="Arial" w:hAnsi="Arial" w:cs="Arial"/>
              </w:rPr>
            </w:pPr>
            <w:r w:rsidRPr="00CB6B75">
              <w:rPr>
                <w:rFonts w:ascii="Arial" w:hAnsi="Arial" w:cs="Arial"/>
              </w:rPr>
              <w:t>pm</w:t>
            </w:r>
          </w:p>
        </w:tc>
        <w:tc>
          <w:tcPr>
            <w:tcW w:w="1148" w:type="dxa"/>
            <w:shd w:val="clear" w:color="auto" w:fill="EAF1DD" w:themeFill="accent3" w:themeFillTint="33"/>
          </w:tcPr>
          <w:p w14:paraId="4FA4D802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48" w:type="dxa"/>
          </w:tcPr>
          <w:p w14:paraId="01FF96ED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EAF1DD" w:themeFill="accent3" w:themeFillTint="33"/>
          </w:tcPr>
          <w:p w14:paraId="454DBF8A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68" w:type="dxa"/>
          </w:tcPr>
          <w:p w14:paraId="52B9E8E0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02" w:type="dxa"/>
            <w:shd w:val="clear" w:color="auto" w:fill="EAF1DD" w:themeFill="accent3" w:themeFillTint="33"/>
          </w:tcPr>
          <w:p w14:paraId="4127BEC1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114" w:type="dxa"/>
          </w:tcPr>
          <w:p w14:paraId="2CCDC2BD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  <w:tc>
          <w:tcPr>
            <w:tcW w:w="1046" w:type="dxa"/>
            <w:shd w:val="clear" w:color="auto" w:fill="EAF1DD" w:themeFill="accent3" w:themeFillTint="33"/>
          </w:tcPr>
          <w:p w14:paraId="6CB49138" w14:textId="77777777" w:rsidR="00AC1751" w:rsidRPr="00CB6B75" w:rsidRDefault="00AC1751" w:rsidP="0047696E">
            <w:pPr>
              <w:rPr>
                <w:rFonts w:ascii="Arial" w:hAnsi="Arial" w:cs="Arial"/>
              </w:rPr>
            </w:pPr>
          </w:p>
        </w:tc>
      </w:tr>
    </w:tbl>
    <w:p w14:paraId="71FA4E93" w14:textId="77777777" w:rsidR="00AC1751" w:rsidRPr="00CB6B75" w:rsidRDefault="00AC1751">
      <w:pPr>
        <w:rPr>
          <w:rFonts w:ascii="Arial" w:hAnsi="Arial" w:cs="Arial"/>
        </w:rPr>
      </w:pPr>
    </w:p>
    <w:p w14:paraId="2AA54242" w14:textId="77777777" w:rsidR="00547A1D" w:rsidRPr="00CB6B75" w:rsidRDefault="00547A1D">
      <w:pPr>
        <w:rPr>
          <w:rFonts w:ascii="Arial" w:hAnsi="Arial" w:cs="Arial"/>
        </w:rPr>
      </w:pPr>
    </w:p>
    <w:p w14:paraId="17CB224B" w14:textId="77777777" w:rsidR="00CB6B75" w:rsidRDefault="00CB6B75">
      <w:pPr>
        <w:spacing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br w:type="page"/>
      </w:r>
    </w:p>
    <w:p w14:paraId="20EBA456" w14:textId="4C168A79" w:rsidR="00AC1751" w:rsidRPr="00CB6B75" w:rsidRDefault="00AC1751" w:rsidP="00AC1751">
      <w:pPr>
        <w:rPr>
          <w:rFonts w:ascii="Arial" w:hAnsi="Arial" w:cs="Arial"/>
          <w:b/>
          <w:lang w:val="en-GB"/>
        </w:rPr>
      </w:pPr>
      <w:r w:rsidRPr="00CB6B75">
        <w:rPr>
          <w:rFonts w:ascii="Arial" w:hAnsi="Arial" w:cs="Arial"/>
          <w:b/>
          <w:lang w:val="en-GB"/>
        </w:rPr>
        <w:lastRenderedPageBreak/>
        <w:t>What are your specific skills and interests? (</w:t>
      </w:r>
      <w:r w:rsidR="001E6F11" w:rsidRPr="00CB6B75">
        <w:rPr>
          <w:rFonts w:ascii="Arial" w:hAnsi="Arial" w:cs="Arial"/>
          <w:b/>
          <w:lang w:val="en-GB"/>
        </w:rPr>
        <w:t>Please</w:t>
      </w:r>
      <w:r w:rsidRPr="00CB6B75">
        <w:rPr>
          <w:rFonts w:ascii="Arial" w:hAnsi="Arial" w:cs="Arial"/>
          <w:b/>
          <w:lang w:val="en-GB"/>
        </w:rPr>
        <w:t xml:space="preserve"> tick all that apply)</w:t>
      </w:r>
    </w:p>
    <w:p w14:paraId="0B0C403A" w14:textId="77777777" w:rsidR="00AC1751" w:rsidRPr="00CB6B75" w:rsidRDefault="00AC1751" w:rsidP="00AC1751">
      <w:pPr>
        <w:rPr>
          <w:rFonts w:ascii="Arial" w:hAnsi="Arial" w:cs="Arial"/>
          <w:b/>
          <w:lang w:val="en-GB"/>
        </w:rPr>
      </w:pPr>
      <w:r w:rsidRPr="00CB6B75">
        <w:rPr>
          <w:rFonts w:ascii="Arial" w:hAnsi="Arial" w:cs="Arial"/>
          <w:b/>
          <w:lang w:val="en-GB"/>
        </w:rPr>
        <w:t>Skills: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10"/>
        <w:gridCol w:w="3568"/>
        <w:gridCol w:w="1054"/>
      </w:tblGrid>
      <w:tr w:rsidR="00AC1751" w:rsidRPr="00CB6B75" w14:paraId="72B3A37E" w14:textId="77777777" w:rsidTr="00AC1751">
        <w:tc>
          <w:tcPr>
            <w:tcW w:w="3510" w:type="dxa"/>
          </w:tcPr>
          <w:p w14:paraId="7008A165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Wildlife/Conservation</w:t>
            </w:r>
          </w:p>
        </w:tc>
        <w:tc>
          <w:tcPr>
            <w:tcW w:w="1110" w:type="dxa"/>
          </w:tcPr>
          <w:p w14:paraId="1624A5F7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16FFBB64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Administration</w:t>
            </w:r>
          </w:p>
        </w:tc>
        <w:tc>
          <w:tcPr>
            <w:tcW w:w="1054" w:type="dxa"/>
          </w:tcPr>
          <w:p w14:paraId="6BC4A9D1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1751" w:rsidRPr="00CB6B75" w14:paraId="4134B267" w14:textId="77777777" w:rsidTr="00AC1751">
        <w:tc>
          <w:tcPr>
            <w:tcW w:w="3510" w:type="dxa"/>
          </w:tcPr>
          <w:p w14:paraId="7094209E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Gardening</w:t>
            </w:r>
          </w:p>
        </w:tc>
        <w:tc>
          <w:tcPr>
            <w:tcW w:w="1110" w:type="dxa"/>
          </w:tcPr>
          <w:p w14:paraId="7DB4335F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0523CBF6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Fundraising</w:t>
            </w:r>
          </w:p>
        </w:tc>
        <w:tc>
          <w:tcPr>
            <w:tcW w:w="1054" w:type="dxa"/>
          </w:tcPr>
          <w:p w14:paraId="49544700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1751" w:rsidRPr="00CB6B75" w14:paraId="3595C21E" w14:textId="77777777" w:rsidTr="00AC1751">
        <w:tc>
          <w:tcPr>
            <w:tcW w:w="3510" w:type="dxa"/>
          </w:tcPr>
          <w:p w14:paraId="1DACE65F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Horticulture</w:t>
            </w:r>
          </w:p>
        </w:tc>
        <w:tc>
          <w:tcPr>
            <w:tcW w:w="1110" w:type="dxa"/>
          </w:tcPr>
          <w:p w14:paraId="0D0E92E5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03262081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Media/promotions</w:t>
            </w:r>
          </w:p>
        </w:tc>
        <w:tc>
          <w:tcPr>
            <w:tcW w:w="1054" w:type="dxa"/>
          </w:tcPr>
          <w:p w14:paraId="68B9A903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1751" w:rsidRPr="00CB6B75" w14:paraId="4E8B306A" w14:textId="77777777" w:rsidTr="00AC1751">
        <w:tc>
          <w:tcPr>
            <w:tcW w:w="3510" w:type="dxa"/>
          </w:tcPr>
          <w:p w14:paraId="4D44C433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Heritage</w:t>
            </w:r>
          </w:p>
        </w:tc>
        <w:tc>
          <w:tcPr>
            <w:tcW w:w="1110" w:type="dxa"/>
          </w:tcPr>
          <w:p w14:paraId="6227C76B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2B1A4D7B" w14:textId="77777777" w:rsidR="00AC1751" w:rsidRPr="00CB6B75" w:rsidRDefault="00182EB7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Crafts</w:t>
            </w:r>
          </w:p>
        </w:tc>
        <w:tc>
          <w:tcPr>
            <w:tcW w:w="1054" w:type="dxa"/>
          </w:tcPr>
          <w:p w14:paraId="2B1B39F5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1751" w:rsidRPr="00CB6B75" w14:paraId="4A2D3E79" w14:textId="77777777" w:rsidTr="00AC1751">
        <w:tc>
          <w:tcPr>
            <w:tcW w:w="3510" w:type="dxa"/>
          </w:tcPr>
          <w:p w14:paraId="4CCD2621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Working with people</w:t>
            </w:r>
          </w:p>
        </w:tc>
        <w:tc>
          <w:tcPr>
            <w:tcW w:w="1110" w:type="dxa"/>
          </w:tcPr>
          <w:p w14:paraId="753C8EBC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2F3CBED4" w14:textId="77777777" w:rsidR="00AC1751" w:rsidRPr="00CB6B75" w:rsidRDefault="00F819C2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DIY type skills</w:t>
            </w:r>
          </w:p>
        </w:tc>
        <w:tc>
          <w:tcPr>
            <w:tcW w:w="1054" w:type="dxa"/>
          </w:tcPr>
          <w:p w14:paraId="4871A0A9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AC1751" w:rsidRPr="00CB6B75" w14:paraId="521DE8DA" w14:textId="77777777" w:rsidTr="00AC1751">
        <w:tc>
          <w:tcPr>
            <w:tcW w:w="3510" w:type="dxa"/>
          </w:tcPr>
          <w:p w14:paraId="44C281F2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Working with children</w:t>
            </w:r>
          </w:p>
        </w:tc>
        <w:tc>
          <w:tcPr>
            <w:tcW w:w="1110" w:type="dxa"/>
          </w:tcPr>
          <w:p w14:paraId="75000085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1C20E5D4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14:paraId="351DC511" w14:textId="77777777" w:rsidR="00AC1751" w:rsidRPr="00CB6B75" w:rsidRDefault="00AC1751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2EB7" w:rsidRPr="00CB6B75" w14:paraId="64B945AD" w14:textId="77777777" w:rsidTr="00266284">
        <w:tc>
          <w:tcPr>
            <w:tcW w:w="9242" w:type="dxa"/>
            <w:gridSpan w:val="4"/>
          </w:tcPr>
          <w:p w14:paraId="607ADE91" w14:textId="77777777" w:rsidR="00182EB7" w:rsidRPr="00CB6B75" w:rsidRDefault="00182EB7" w:rsidP="00AC1751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Other: please describe</w:t>
            </w:r>
          </w:p>
        </w:tc>
      </w:tr>
    </w:tbl>
    <w:p w14:paraId="32B2F85B" w14:textId="77777777" w:rsidR="00AC1751" w:rsidRPr="00CB6B75" w:rsidRDefault="00AC1751" w:rsidP="00AC1751">
      <w:pPr>
        <w:rPr>
          <w:rFonts w:ascii="Arial" w:hAnsi="Arial" w:cs="Arial"/>
          <w:b/>
          <w:sz w:val="4"/>
          <w:szCs w:val="4"/>
          <w:lang w:val="en-GB"/>
        </w:rPr>
      </w:pPr>
    </w:p>
    <w:p w14:paraId="16EE943A" w14:textId="77777777" w:rsidR="00182EB7" w:rsidRPr="00CB6B75" w:rsidRDefault="00182EB7" w:rsidP="00182EB7">
      <w:pPr>
        <w:rPr>
          <w:rFonts w:ascii="Arial" w:hAnsi="Arial" w:cs="Arial"/>
          <w:b/>
          <w:lang w:val="en-GB"/>
        </w:rPr>
      </w:pPr>
      <w:r w:rsidRPr="00CB6B75">
        <w:rPr>
          <w:rFonts w:ascii="Arial" w:hAnsi="Arial" w:cs="Arial"/>
          <w:b/>
          <w:lang w:val="en-GB"/>
        </w:rPr>
        <w:t>Reasons for volunteering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10"/>
        <w:gridCol w:w="3568"/>
        <w:gridCol w:w="1054"/>
      </w:tblGrid>
      <w:tr w:rsidR="00182EB7" w:rsidRPr="00CB6B75" w14:paraId="5C505BC6" w14:textId="77777777" w:rsidTr="0047696E">
        <w:tc>
          <w:tcPr>
            <w:tcW w:w="3510" w:type="dxa"/>
          </w:tcPr>
          <w:p w14:paraId="59B92E64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Chance to be involved with an interesting project</w:t>
            </w:r>
          </w:p>
        </w:tc>
        <w:tc>
          <w:tcPr>
            <w:tcW w:w="1110" w:type="dxa"/>
          </w:tcPr>
          <w:p w14:paraId="30358A72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110D0245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Want to give something back to the community</w:t>
            </w:r>
          </w:p>
        </w:tc>
        <w:tc>
          <w:tcPr>
            <w:tcW w:w="1054" w:type="dxa"/>
          </w:tcPr>
          <w:p w14:paraId="3B1CD627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2EB7" w:rsidRPr="00CB6B75" w14:paraId="2D969995" w14:textId="77777777" w:rsidTr="0047696E">
        <w:tc>
          <w:tcPr>
            <w:tcW w:w="3510" w:type="dxa"/>
          </w:tcPr>
          <w:p w14:paraId="11DDB152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To be outdoors</w:t>
            </w:r>
          </w:p>
        </w:tc>
        <w:tc>
          <w:tcPr>
            <w:tcW w:w="1110" w:type="dxa"/>
          </w:tcPr>
          <w:p w14:paraId="00E849F8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6A6A64E4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Exercise</w:t>
            </w:r>
          </w:p>
        </w:tc>
        <w:tc>
          <w:tcPr>
            <w:tcW w:w="1054" w:type="dxa"/>
          </w:tcPr>
          <w:p w14:paraId="0EAD68B5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2EB7" w:rsidRPr="00CB6B75" w14:paraId="70193EAE" w14:textId="77777777" w:rsidTr="0047696E">
        <w:tc>
          <w:tcPr>
            <w:tcW w:w="3510" w:type="dxa"/>
          </w:tcPr>
          <w:p w14:paraId="058EBAF4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Help with career prospects</w:t>
            </w:r>
          </w:p>
        </w:tc>
        <w:tc>
          <w:tcPr>
            <w:tcW w:w="1110" w:type="dxa"/>
          </w:tcPr>
          <w:p w14:paraId="4FA6E39A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5076774A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To make friends/meet people</w:t>
            </w:r>
          </w:p>
        </w:tc>
        <w:tc>
          <w:tcPr>
            <w:tcW w:w="1054" w:type="dxa"/>
          </w:tcPr>
          <w:p w14:paraId="6BCB44BF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2EB7" w:rsidRPr="00CB6B75" w14:paraId="01ACA11C" w14:textId="77777777" w:rsidTr="0047696E">
        <w:tc>
          <w:tcPr>
            <w:tcW w:w="3510" w:type="dxa"/>
          </w:tcPr>
          <w:p w14:paraId="13869D9D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To learn new skills</w:t>
            </w:r>
          </w:p>
        </w:tc>
        <w:tc>
          <w:tcPr>
            <w:tcW w:w="1110" w:type="dxa"/>
          </w:tcPr>
          <w:p w14:paraId="2E594204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3568" w:type="dxa"/>
          </w:tcPr>
          <w:p w14:paraId="31464CD9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  <w:tc>
          <w:tcPr>
            <w:tcW w:w="1054" w:type="dxa"/>
          </w:tcPr>
          <w:p w14:paraId="70FEFFEA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182EB7" w:rsidRPr="00CB6B75" w14:paraId="51A06F28" w14:textId="77777777" w:rsidTr="0047696E">
        <w:tc>
          <w:tcPr>
            <w:tcW w:w="9242" w:type="dxa"/>
            <w:gridSpan w:val="4"/>
          </w:tcPr>
          <w:p w14:paraId="56AD4E44" w14:textId="77777777" w:rsidR="00182EB7" w:rsidRPr="00CB6B75" w:rsidRDefault="00182EB7" w:rsidP="0047696E">
            <w:pPr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CB6B75">
              <w:rPr>
                <w:rFonts w:ascii="Arial" w:hAnsi="Arial" w:cs="Arial"/>
                <w:sz w:val="22"/>
                <w:szCs w:val="22"/>
                <w:lang w:val="en-GB"/>
              </w:rPr>
              <w:t>Other: please describe</w:t>
            </w:r>
          </w:p>
        </w:tc>
      </w:tr>
    </w:tbl>
    <w:p w14:paraId="12D523F5" w14:textId="77777777" w:rsidR="00AC1751" w:rsidRPr="00CB6B75" w:rsidRDefault="00AC1751">
      <w:pPr>
        <w:rPr>
          <w:rFonts w:ascii="Arial" w:hAnsi="Arial" w:cs="Arial"/>
          <w:sz w:val="4"/>
          <w:szCs w:val="4"/>
        </w:rPr>
      </w:pPr>
    </w:p>
    <w:p w14:paraId="15D119FD" w14:textId="77777777" w:rsidR="00547A1D" w:rsidRPr="00CB6B75" w:rsidRDefault="00547A1D">
      <w:pPr>
        <w:rPr>
          <w:rFonts w:ascii="Arial" w:hAnsi="Arial" w:cs="Arial"/>
          <w:b/>
        </w:rPr>
      </w:pPr>
      <w:r w:rsidRPr="00CB6B75">
        <w:rPr>
          <w:rFonts w:ascii="Arial" w:hAnsi="Arial" w:cs="Arial"/>
          <w:b/>
        </w:rPr>
        <w:t>Any other information you’d like to tell us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7A1D" w:rsidRPr="00CB6B75" w14:paraId="0D3F2DF7" w14:textId="77777777" w:rsidTr="00547A1D">
        <w:tc>
          <w:tcPr>
            <w:tcW w:w="9242" w:type="dxa"/>
          </w:tcPr>
          <w:p w14:paraId="11DECA4B" w14:textId="77777777" w:rsidR="00547A1D" w:rsidRPr="00CB6B75" w:rsidRDefault="00547A1D">
            <w:pPr>
              <w:rPr>
                <w:rFonts w:ascii="Arial" w:hAnsi="Arial" w:cs="Arial"/>
              </w:rPr>
            </w:pPr>
          </w:p>
          <w:p w14:paraId="2B034862" w14:textId="77777777" w:rsidR="00547A1D" w:rsidRPr="00CB6B75" w:rsidRDefault="00547A1D">
            <w:pPr>
              <w:rPr>
                <w:rFonts w:ascii="Arial" w:hAnsi="Arial" w:cs="Arial"/>
              </w:rPr>
            </w:pPr>
          </w:p>
          <w:p w14:paraId="37FCA6BA" w14:textId="77777777" w:rsidR="00547A1D" w:rsidRPr="00CB6B75" w:rsidRDefault="00547A1D">
            <w:pPr>
              <w:rPr>
                <w:rFonts w:ascii="Arial" w:hAnsi="Arial" w:cs="Arial"/>
              </w:rPr>
            </w:pPr>
          </w:p>
          <w:p w14:paraId="72950037" w14:textId="77777777" w:rsidR="00547A1D" w:rsidRPr="00CB6B75" w:rsidRDefault="00547A1D">
            <w:pPr>
              <w:rPr>
                <w:rFonts w:ascii="Arial" w:hAnsi="Arial" w:cs="Arial"/>
              </w:rPr>
            </w:pPr>
          </w:p>
          <w:p w14:paraId="5936253B" w14:textId="77777777" w:rsidR="00547A1D" w:rsidRPr="00CB6B75" w:rsidRDefault="00547A1D">
            <w:pPr>
              <w:rPr>
                <w:rFonts w:ascii="Arial" w:hAnsi="Arial" w:cs="Arial"/>
              </w:rPr>
            </w:pPr>
          </w:p>
        </w:tc>
      </w:tr>
    </w:tbl>
    <w:p w14:paraId="4BD314ED" w14:textId="77777777" w:rsidR="00547A1D" w:rsidRPr="00CB6B75" w:rsidRDefault="00547A1D">
      <w:pPr>
        <w:rPr>
          <w:rFonts w:ascii="Arial" w:hAnsi="Arial" w:cs="Arial"/>
          <w:sz w:val="4"/>
          <w:szCs w:val="4"/>
        </w:rPr>
      </w:pPr>
    </w:p>
    <w:p w14:paraId="7BD6AAC6" w14:textId="77777777" w:rsidR="009A328A" w:rsidRPr="00CB6B75" w:rsidRDefault="00547A1D">
      <w:pPr>
        <w:rPr>
          <w:rFonts w:ascii="Arial" w:hAnsi="Arial" w:cs="Arial"/>
          <w:b/>
        </w:rPr>
      </w:pPr>
      <w:r w:rsidRPr="00CB6B75">
        <w:rPr>
          <w:rFonts w:ascii="Arial" w:hAnsi="Arial" w:cs="Arial"/>
          <w:b/>
        </w:rPr>
        <w:t xml:space="preserve">How did you find out about volunteering at St </w:t>
      </w:r>
      <w:proofErr w:type="spellStart"/>
      <w:r w:rsidRPr="00CB6B75">
        <w:rPr>
          <w:rFonts w:ascii="Arial" w:hAnsi="Arial" w:cs="Arial"/>
          <w:b/>
        </w:rPr>
        <w:t>Anns</w:t>
      </w:r>
      <w:proofErr w:type="spellEnd"/>
      <w:r w:rsidRPr="00CB6B75">
        <w:rPr>
          <w:rFonts w:ascii="Arial" w:hAnsi="Arial" w:cs="Arial"/>
          <w:b/>
        </w:rPr>
        <w:t xml:space="preserve"> Allotments?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47A1D" w:rsidRPr="00CB6B75" w14:paraId="2DDEDD4A" w14:textId="77777777" w:rsidTr="00547A1D">
        <w:tc>
          <w:tcPr>
            <w:tcW w:w="9242" w:type="dxa"/>
          </w:tcPr>
          <w:p w14:paraId="75627699" w14:textId="77777777" w:rsidR="00547A1D" w:rsidRPr="00CB6B75" w:rsidRDefault="00547A1D">
            <w:pPr>
              <w:rPr>
                <w:rFonts w:ascii="Arial" w:hAnsi="Arial" w:cs="Arial"/>
              </w:rPr>
            </w:pPr>
          </w:p>
          <w:p w14:paraId="5D6CB168" w14:textId="77777777" w:rsidR="00547A1D" w:rsidRPr="00CB6B75" w:rsidRDefault="00547A1D">
            <w:pPr>
              <w:rPr>
                <w:rFonts w:ascii="Arial" w:hAnsi="Arial" w:cs="Arial"/>
              </w:rPr>
            </w:pPr>
          </w:p>
        </w:tc>
      </w:tr>
    </w:tbl>
    <w:p w14:paraId="59DC390C" w14:textId="77777777" w:rsidR="00547A1D" w:rsidRPr="00CB6B75" w:rsidRDefault="00547A1D">
      <w:pPr>
        <w:rPr>
          <w:rFonts w:ascii="Arial" w:hAnsi="Arial" w:cs="Arial"/>
        </w:rPr>
      </w:pPr>
    </w:p>
    <w:p w14:paraId="7085610A" w14:textId="77777777" w:rsidR="00547A1D" w:rsidRPr="00CB6B75" w:rsidRDefault="00547A1D">
      <w:pPr>
        <w:rPr>
          <w:rFonts w:ascii="Arial" w:hAnsi="Arial" w:cs="Arial"/>
        </w:rPr>
      </w:pPr>
    </w:p>
    <w:p w14:paraId="47E8BB1D" w14:textId="6CABDDB9" w:rsidR="00547A1D" w:rsidRPr="00CB6B75" w:rsidRDefault="00547A1D">
      <w:pPr>
        <w:rPr>
          <w:rFonts w:ascii="Arial" w:hAnsi="Arial" w:cs="Arial"/>
        </w:rPr>
      </w:pPr>
      <w:r w:rsidRPr="00CB6B75">
        <w:rPr>
          <w:rFonts w:ascii="Arial" w:hAnsi="Arial" w:cs="Arial"/>
          <w:b/>
        </w:rPr>
        <w:t>Signed</w:t>
      </w:r>
      <w:r w:rsidRPr="00CB6B75">
        <w:rPr>
          <w:rFonts w:ascii="Arial" w:hAnsi="Arial" w:cs="Arial"/>
        </w:rPr>
        <w:t xml:space="preserve"> __________________________ </w:t>
      </w:r>
      <w:r w:rsidR="00CB6B75">
        <w:rPr>
          <w:rFonts w:ascii="Arial" w:hAnsi="Arial" w:cs="Arial"/>
        </w:rPr>
        <w:tab/>
      </w:r>
      <w:r w:rsidRPr="00CB6B75">
        <w:rPr>
          <w:rFonts w:ascii="Arial" w:hAnsi="Arial" w:cs="Arial"/>
        </w:rPr>
        <w:t xml:space="preserve"> </w:t>
      </w:r>
      <w:r w:rsidRPr="00CB6B75">
        <w:rPr>
          <w:rFonts w:ascii="Arial" w:hAnsi="Arial" w:cs="Arial"/>
          <w:b/>
        </w:rPr>
        <w:t>Date</w:t>
      </w:r>
      <w:r w:rsidRPr="00CB6B75">
        <w:rPr>
          <w:rFonts w:ascii="Arial" w:hAnsi="Arial" w:cs="Arial"/>
        </w:rPr>
        <w:t>_______________________</w:t>
      </w:r>
    </w:p>
    <w:sectPr w:rsidR="00547A1D" w:rsidRPr="00CB6B75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B466A7" w14:textId="77777777" w:rsidR="008D46F9" w:rsidRDefault="008D46F9" w:rsidP="001220AD">
      <w:pPr>
        <w:spacing w:after="0"/>
      </w:pPr>
      <w:r>
        <w:separator/>
      </w:r>
    </w:p>
  </w:endnote>
  <w:endnote w:type="continuationSeparator" w:id="0">
    <w:p w14:paraId="08CA88CB" w14:textId="77777777" w:rsidR="008D46F9" w:rsidRDefault="008D46F9" w:rsidP="001220A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54496" w14:textId="1E58A9FA" w:rsidR="005F157F" w:rsidRPr="00CB6B75" w:rsidRDefault="005F157F">
    <w:pPr>
      <w:pStyle w:val="Footer"/>
      <w:rPr>
        <w:rFonts w:ascii="Arial" w:hAnsi="Arial" w:cs="Arial"/>
      </w:rPr>
    </w:pPr>
    <w:r w:rsidRPr="00CB6B75">
      <w:rPr>
        <w:rFonts w:ascii="Arial" w:hAnsi="Arial" w:cs="Arial"/>
      </w:rPr>
      <w:t xml:space="preserve">Please return to </w:t>
    </w:r>
    <w:hyperlink r:id="rId1" w:history="1">
      <w:r w:rsidR="00CB6B75" w:rsidRPr="00897CFE">
        <w:rPr>
          <w:rStyle w:val="Hyperlink"/>
          <w:rFonts w:ascii="Arial" w:hAnsi="Arial" w:cs="Arial"/>
        </w:rPr>
        <w:t>volunteer@staa-allotments.org.uk</w:t>
      </w:r>
    </w:hyperlink>
    <w:r w:rsidRPr="00CB6B75">
      <w:rPr>
        <w:rFonts w:ascii="Arial" w:hAnsi="Arial" w:cs="Arial"/>
      </w:rPr>
      <w:t xml:space="preserve"> or</w:t>
    </w:r>
  </w:p>
  <w:p w14:paraId="5384D155" w14:textId="3ADC325D" w:rsidR="005F157F" w:rsidRDefault="005F157F">
    <w:pPr>
      <w:pStyle w:val="Footer"/>
      <w:rPr>
        <w:rFonts w:ascii="Arial" w:hAnsi="Arial" w:cs="Arial"/>
      </w:rPr>
    </w:pPr>
    <w:r w:rsidRPr="00CB6B75">
      <w:rPr>
        <w:rFonts w:ascii="Arial" w:hAnsi="Arial" w:cs="Arial"/>
      </w:rPr>
      <w:t>Unit 0, J</w:t>
    </w:r>
    <w:r w:rsidR="009D159E" w:rsidRPr="00CB6B75">
      <w:rPr>
        <w:rFonts w:ascii="Arial" w:hAnsi="Arial" w:cs="Arial"/>
      </w:rPr>
      <w:t xml:space="preserve">ohn Folman Business Centre, 33 </w:t>
    </w:r>
    <w:proofErr w:type="spellStart"/>
    <w:r w:rsidR="009D159E" w:rsidRPr="00CB6B75">
      <w:rPr>
        <w:rFonts w:ascii="Arial" w:hAnsi="Arial" w:cs="Arial"/>
      </w:rPr>
      <w:t>H</w:t>
    </w:r>
    <w:r w:rsidRPr="00CB6B75">
      <w:rPr>
        <w:rFonts w:ascii="Arial" w:hAnsi="Arial" w:cs="Arial"/>
      </w:rPr>
      <w:t>ungerhill</w:t>
    </w:r>
    <w:proofErr w:type="spellEnd"/>
    <w:r w:rsidRPr="00CB6B75">
      <w:rPr>
        <w:rFonts w:ascii="Arial" w:hAnsi="Arial" w:cs="Arial"/>
      </w:rPr>
      <w:t xml:space="preserve"> Road, Nottingham, NG3 4NB.</w:t>
    </w:r>
  </w:p>
  <w:p w14:paraId="2C84EAB6" w14:textId="7928BBEB" w:rsidR="00CB6B75" w:rsidRPr="00CB6B75" w:rsidRDefault="00CB6B75">
    <w:pPr>
      <w:pStyle w:val="Footer"/>
      <w:rPr>
        <w:rFonts w:ascii="Arial" w:hAnsi="Arial" w:cs="Arial"/>
      </w:rPr>
    </w:pPr>
    <w:r>
      <w:rPr>
        <w:rFonts w:ascii="Arial" w:hAnsi="Arial" w:cs="Arial"/>
      </w:rPr>
      <w:t xml:space="preserve">STAA is a registered charity: </w:t>
    </w:r>
    <w:proofErr w:type="gramStart"/>
    <w:r>
      <w:rPr>
        <w:rFonts w:ascii="Arial" w:hAnsi="Arial" w:cs="Arial"/>
      </w:rPr>
      <w:t>1133481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7425A4" w14:textId="77777777" w:rsidR="008D46F9" w:rsidRDefault="008D46F9" w:rsidP="001220AD">
      <w:pPr>
        <w:spacing w:after="0"/>
      </w:pPr>
      <w:r>
        <w:separator/>
      </w:r>
    </w:p>
  </w:footnote>
  <w:footnote w:type="continuationSeparator" w:id="0">
    <w:p w14:paraId="081D2153" w14:textId="77777777" w:rsidR="008D46F9" w:rsidRDefault="008D46F9" w:rsidP="001220A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9FEEE" w14:textId="22EF2F46" w:rsidR="001220AD" w:rsidRPr="00CB6B75" w:rsidRDefault="00CB6B75" w:rsidP="00CB6B75">
    <w:pPr>
      <w:ind w:left="1440" w:firstLine="720"/>
      <w:rPr>
        <w:rFonts w:ascii="Arial" w:hAnsi="Arial" w:cs="Arial"/>
        <w:b/>
        <w:color w:val="92D050"/>
        <w:sz w:val="40"/>
        <w:szCs w:val="40"/>
      </w:rPr>
    </w:pPr>
    <w:r>
      <w:rPr>
        <w:rFonts w:ascii="Bradley Hand ITC" w:hAnsi="Bradley Hand ITC"/>
        <w:b/>
        <w:noProof/>
        <w:color w:val="92D050"/>
        <w:sz w:val="40"/>
        <w:szCs w:val="40"/>
      </w:rPr>
      <w:drawing>
        <wp:anchor distT="0" distB="0" distL="114300" distR="114300" simplePos="0" relativeHeight="251658240" behindDoc="0" locked="0" layoutInCell="1" allowOverlap="1" wp14:anchorId="02DAAD39" wp14:editId="46D3F2CD">
          <wp:simplePos x="0" y="0"/>
          <wp:positionH relativeFrom="column">
            <wp:posOffset>-548640</wp:posOffset>
          </wp:positionH>
          <wp:positionV relativeFrom="paragraph">
            <wp:posOffset>-318770</wp:posOffset>
          </wp:positionV>
          <wp:extent cx="1904463" cy="777022"/>
          <wp:effectExtent l="0" t="0" r="635" b="4445"/>
          <wp:wrapNone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4463" cy="7770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220AD" w:rsidRPr="00CB6B75">
      <w:rPr>
        <w:rFonts w:ascii="Arial" w:hAnsi="Arial" w:cs="Arial"/>
        <w:b/>
        <w:color w:val="92D050"/>
        <w:sz w:val="40"/>
        <w:szCs w:val="40"/>
      </w:rPr>
      <w:t xml:space="preserve">Volunteer Application Form      </w:t>
    </w:r>
  </w:p>
  <w:p w14:paraId="3695AA9B" w14:textId="77777777" w:rsidR="001220AD" w:rsidRDefault="001220A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20AD"/>
    <w:rsid w:val="001220AD"/>
    <w:rsid w:val="00182EB7"/>
    <w:rsid w:val="001E6F11"/>
    <w:rsid w:val="001F2DBE"/>
    <w:rsid w:val="003627EB"/>
    <w:rsid w:val="003B71DC"/>
    <w:rsid w:val="004B5E38"/>
    <w:rsid w:val="004D2C17"/>
    <w:rsid w:val="00547A1D"/>
    <w:rsid w:val="005F157F"/>
    <w:rsid w:val="0072368D"/>
    <w:rsid w:val="00790B43"/>
    <w:rsid w:val="007B1A3B"/>
    <w:rsid w:val="007E11DC"/>
    <w:rsid w:val="008D46F9"/>
    <w:rsid w:val="009A328A"/>
    <w:rsid w:val="009D159E"/>
    <w:rsid w:val="00AC1751"/>
    <w:rsid w:val="00CA1E03"/>
    <w:rsid w:val="00CB6B75"/>
    <w:rsid w:val="00F8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223D76"/>
  <w15:docId w15:val="{CA9201CD-3CB0-48B9-98B6-98615D19A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0AD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0A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220AD"/>
    <w:rPr>
      <w:rFonts w:ascii="Cambria" w:eastAsia="Cambria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220A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220AD"/>
    <w:rPr>
      <w:rFonts w:ascii="Cambria" w:eastAsia="Cambria" w:hAnsi="Cambria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A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0AD"/>
    <w:rPr>
      <w:rFonts w:ascii="Tahoma" w:eastAsia="Cambr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12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27EB"/>
    <w:pPr>
      <w:spacing w:after="0"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5F157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B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olunteer@staa-allotment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37e8c9-ad7f-46a2-8c83-5ad851928c57">
      <UserInfo>
        <DisplayName>Lucy Kennedy</DisplayName>
        <AccountId>19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5A9AD601FCA64283CEB4FC2E8D358A" ma:contentTypeVersion="12" ma:contentTypeDescription="Create a new document." ma:contentTypeScope="" ma:versionID="fbfd158d1de4bd4081df52474a8d1bd1">
  <xsd:schema xmlns:xsd="http://www.w3.org/2001/XMLSchema" xmlns:xs="http://www.w3.org/2001/XMLSchema" xmlns:p="http://schemas.microsoft.com/office/2006/metadata/properties" xmlns:ns2="a963e5e6-0239-41df-a1be-a6da2485dac5" xmlns:ns3="6937e8c9-ad7f-46a2-8c83-5ad851928c57" targetNamespace="http://schemas.microsoft.com/office/2006/metadata/properties" ma:root="true" ma:fieldsID="ed4a87077c272800393388411998fa52" ns2:_="" ns3:_="">
    <xsd:import namespace="a963e5e6-0239-41df-a1be-a6da2485dac5"/>
    <xsd:import namespace="6937e8c9-ad7f-46a2-8c83-5ad851928c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3e5e6-0239-41df-a1be-a6da2485da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37e8c9-ad7f-46a2-8c83-5ad851928c5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20E005-9E60-4FD3-8A1F-EE96C6D57185}">
  <ds:schemaRefs>
    <ds:schemaRef ds:uri="http://schemas.microsoft.com/office/2006/metadata/properties"/>
    <ds:schemaRef ds:uri="http://schemas.microsoft.com/office/infopath/2007/PartnerControls"/>
    <ds:schemaRef ds:uri="6937e8c9-ad7f-46a2-8c83-5ad851928c57"/>
  </ds:schemaRefs>
</ds:datastoreItem>
</file>

<file path=customXml/itemProps2.xml><?xml version="1.0" encoding="utf-8"?>
<ds:datastoreItem xmlns:ds="http://schemas.openxmlformats.org/officeDocument/2006/customXml" ds:itemID="{B79B9BA0-2148-4C66-970C-9C8DF13F29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63e5e6-0239-41df-a1be-a6da2485dac5"/>
    <ds:schemaRef ds:uri="6937e8c9-ad7f-46a2-8c83-5ad851928c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669C3F-ED58-4987-8AC5-20D0DC4862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</dc:creator>
  <cp:lastModifiedBy>Lucy Kennedy</cp:lastModifiedBy>
  <cp:revision>2</cp:revision>
  <cp:lastPrinted>2020-01-23T13:49:00Z</cp:lastPrinted>
  <dcterms:created xsi:type="dcterms:W3CDTF">2021-02-06T11:00:00Z</dcterms:created>
  <dcterms:modified xsi:type="dcterms:W3CDTF">2021-02-06T11:00:00Z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0x0101005F5A9AD601FCA64283CEB4FC2E8D358A</vt:lpwstr>
  </property>
</Properties>
</file>